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7B46E" w14:textId="3E41491C" w:rsidR="0054638C" w:rsidRDefault="00C02D2C" w:rsidP="00C02D2C">
      <w:pPr>
        <w:bidi/>
        <w:spacing w:after="0" w:line="240" w:lineRule="auto"/>
        <w:ind w:left="2160" w:firstLine="720"/>
        <w:rPr>
          <w:rtl/>
          <w:lang w:bidi="fa-IR"/>
        </w:rPr>
      </w:pPr>
      <w:r w:rsidRPr="00EF2526">
        <w:rPr>
          <w:noProof/>
        </w:rPr>
        <w:drawing>
          <wp:anchor distT="0" distB="0" distL="114300" distR="114300" simplePos="0" relativeHeight="251658240" behindDoc="0" locked="0" layoutInCell="1" allowOverlap="1" wp14:anchorId="62AD21DE" wp14:editId="40B88446">
            <wp:simplePos x="0" y="0"/>
            <wp:positionH relativeFrom="column">
              <wp:posOffset>3755390</wp:posOffset>
            </wp:positionH>
            <wp:positionV relativeFrom="paragraph">
              <wp:posOffset>-119275</wp:posOffset>
            </wp:positionV>
            <wp:extent cx="663575" cy="554990"/>
            <wp:effectExtent l="0" t="0" r="317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_600568297650179555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45" t="2673" r="6433" b="11919"/>
                    <a:stretch/>
                  </pic:blipFill>
                  <pic:spPr bwMode="auto">
                    <a:xfrm>
                      <a:off x="0" y="0"/>
                      <a:ext cx="663575" cy="554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AB5" w:rsidRPr="00AC612F">
        <w:rPr>
          <w:rFonts w:ascii="IranNastaliq" w:hAnsi="IranNastaliq" w:cs="IranNastaliq"/>
          <w:sz w:val="28"/>
          <w:szCs w:val="28"/>
          <w:rtl/>
          <w:lang w:bidi="fa-IR"/>
        </w:rPr>
        <w:t>ب</w:t>
      </w:r>
      <w:r w:rsidR="00E64AB5">
        <w:rPr>
          <w:rFonts w:ascii="IranNastaliq" w:hAnsi="IranNastaliq" w:cs="IranNastaliq" w:hint="cs"/>
          <w:sz w:val="28"/>
          <w:szCs w:val="28"/>
          <w:rtl/>
          <w:lang w:bidi="fa-IR"/>
        </w:rPr>
        <w:t>ا</w:t>
      </w:r>
      <w:r w:rsidR="00E64AB5" w:rsidRPr="00AC612F">
        <w:rPr>
          <w:rFonts w:ascii="IranNastaliq" w:hAnsi="IranNastaliq" w:cs="IranNastaliq"/>
          <w:sz w:val="28"/>
          <w:szCs w:val="28"/>
          <w:rtl/>
          <w:lang w:bidi="fa-IR"/>
        </w:rPr>
        <w:t>سمه تعالی</w:t>
      </w:r>
      <w:r w:rsidR="00E64AB5" w:rsidRPr="005A720B">
        <w:rPr>
          <w:noProof/>
          <w:sz w:val="16"/>
          <w:szCs w:val="16"/>
        </w:rPr>
        <w:t xml:space="preserve"> </w:t>
      </w:r>
      <w:r w:rsidR="005A720B" w:rsidRPr="005A720B">
        <w:rPr>
          <w:rFonts w:hint="cs"/>
          <w:sz w:val="16"/>
          <w:szCs w:val="16"/>
          <w:rtl/>
          <w:lang w:bidi="fa-IR"/>
        </w:rPr>
        <w:t xml:space="preserve"> </w:t>
      </w:r>
    </w:p>
    <w:p w14:paraId="21F1C87D" w14:textId="06928692" w:rsidR="00185857" w:rsidRPr="00E64AB5" w:rsidRDefault="00185857" w:rsidP="00185857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E64AB5">
        <w:rPr>
          <w:rFonts w:cs="B Titr" w:hint="cs"/>
          <w:sz w:val="24"/>
          <w:szCs w:val="24"/>
          <w:rtl/>
          <w:lang w:bidi="fa-IR"/>
        </w:rPr>
        <w:t>فرم ارزشیابی پروژه</w:t>
      </w:r>
      <w:r w:rsidR="005A720B" w:rsidRPr="00E64AB5">
        <w:rPr>
          <w:rFonts w:cs="B Titr" w:hint="cs"/>
          <w:sz w:val="24"/>
          <w:szCs w:val="24"/>
          <w:rtl/>
          <w:lang w:bidi="fa-IR"/>
        </w:rPr>
        <w:t xml:space="preserve"> پایانی</w:t>
      </w:r>
      <w:r w:rsidR="000304A5" w:rsidRPr="00E64AB5">
        <w:rPr>
          <w:rFonts w:cs="B Titr" w:hint="cs"/>
          <w:sz w:val="24"/>
          <w:szCs w:val="24"/>
          <w:rtl/>
          <w:lang w:bidi="fa-IR"/>
        </w:rPr>
        <w:t xml:space="preserve"> (فرم شماره 2)</w:t>
      </w:r>
    </w:p>
    <w:p w14:paraId="53A525CC" w14:textId="73B52A87" w:rsidR="00185857" w:rsidRDefault="005A720B" w:rsidP="005D544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شماره دانشجویی: </w:t>
      </w:r>
      <w:r w:rsidR="008263C1">
        <w:rPr>
          <w:rFonts w:cs="B Nazanin"/>
          <w:sz w:val="28"/>
          <w:szCs w:val="28"/>
          <w:lang w:bidi="fa-IR"/>
        </w:rPr>
        <w:t xml:space="preserve">                        </w:t>
      </w:r>
      <w:r w:rsidR="00185857" w:rsidRPr="00185857">
        <w:rPr>
          <w:rFonts w:cs="B Nazanin" w:hint="cs"/>
          <w:sz w:val="28"/>
          <w:szCs w:val="28"/>
          <w:rtl/>
          <w:lang w:bidi="fa-IR"/>
        </w:rPr>
        <w:t>نام و</w:t>
      </w:r>
      <w:r w:rsidR="00185857">
        <w:rPr>
          <w:rFonts w:cs="B Nazanin" w:hint="cs"/>
          <w:sz w:val="28"/>
          <w:szCs w:val="28"/>
          <w:rtl/>
          <w:lang w:bidi="fa-IR"/>
        </w:rPr>
        <w:t xml:space="preserve"> نام خانوادگی: </w:t>
      </w:r>
    </w:p>
    <w:p w14:paraId="01A7DA68" w14:textId="6A7E8AA9" w:rsidR="005D5445" w:rsidRDefault="00185857" w:rsidP="005D5445">
      <w:pPr>
        <w:bidi/>
        <w:rPr>
          <w:rFonts w:ascii="B Nazanin,Bold" w:cs="B Nazanin,Bold"/>
          <w:b/>
          <w:bCs/>
          <w:sz w:val="40"/>
          <w:szCs w:val="40"/>
        </w:rPr>
      </w:pPr>
      <w:r>
        <w:rPr>
          <w:rFonts w:cs="B Nazanin" w:hint="cs"/>
          <w:sz w:val="28"/>
          <w:szCs w:val="28"/>
          <w:rtl/>
          <w:lang w:bidi="fa-IR"/>
        </w:rPr>
        <w:t>عنوان کامل پروژه:</w:t>
      </w:r>
      <w:r w:rsidR="00C25195" w:rsidRPr="00C25195">
        <w:rPr>
          <w:rFonts w:ascii="B Nazanin,Bold" w:cs="B Nazanin,Bold" w:hint="cs"/>
          <w:b/>
          <w:bCs/>
          <w:sz w:val="40"/>
          <w:szCs w:val="40"/>
          <w:rtl/>
        </w:rPr>
        <w:t xml:space="preserve"> </w:t>
      </w:r>
    </w:p>
    <w:p w14:paraId="7ABE6B47" w14:textId="648BB525" w:rsidR="008263C1" w:rsidRPr="005D5445" w:rsidRDefault="008263C1" w:rsidP="008263C1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1F726C59" w14:textId="07500E9B" w:rsidR="00185857" w:rsidRDefault="00185857" w:rsidP="00B045D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و نام خانوادگی اس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>تاد: (استاد: راهنما</w:t>
      </w:r>
      <w:r w:rsidR="00C25195">
        <w:rPr>
          <w:rFonts w:cs="B Nazanin" w:hint="cs"/>
          <w:sz w:val="28"/>
          <w:szCs w:val="28"/>
          <w:rtl/>
          <w:lang w:bidi="fa-IR"/>
        </w:rPr>
        <w:t xml:space="preserve"> </w:t>
      </w:r>
      <w:r w:rsidR="00B045DA">
        <w:rPr>
          <w:rFonts w:cs="B Nazanin" w:hint="cs"/>
          <w:sz w:val="28"/>
          <w:szCs w:val="28"/>
          <w:lang w:bidi="fa-IR"/>
        </w:rPr>
        <w:sym w:font="Wingdings 2" w:char="F0A2"/>
      </w:r>
      <w:r w:rsidR="000304A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داور</w:t>
      </w:r>
      <w:r w:rsidR="000C59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B045DA">
        <w:rPr>
          <w:rFonts w:cs="B Nazanin" w:hint="cs"/>
          <w:sz w:val="28"/>
          <w:szCs w:val="28"/>
          <w:lang w:bidi="fa-IR"/>
        </w:rPr>
        <w:sym w:font="Wingdings 2" w:char="F0A3"/>
      </w:r>
      <w:r>
        <w:rPr>
          <w:rFonts w:cs="B Nazanin" w:hint="cs"/>
          <w:sz w:val="28"/>
          <w:szCs w:val="28"/>
          <w:rtl/>
          <w:lang w:bidi="fa-IR"/>
        </w:rPr>
        <w:t>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43"/>
        <w:gridCol w:w="1361"/>
      </w:tblGrid>
      <w:tr w:rsidR="001C29D7" w14:paraId="048217B1" w14:textId="77777777" w:rsidTr="009C3BDC">
        <w:trPr>
          <w:jc w:val="center"/>
        </w:trPr>
        <w:tc>
          <w:tcPr>
            <w:tcW w:w="5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35E64" w14:textId="00E4EF8A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8C8F5" w14:textId="77777777" w:rsidR="001C29D7" w:rsidRPr="005A720B" w:rsidRDefault="001C29D7" w:rsidP="004F127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نمره (از </w:t>
            </w:r>
            <w:r w:rsidR="004F127E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</w:tr>
      <w:tr w:rsidR="001C29D7" w14:paraId="057F5A44" w14:textId="77777777" w:rsidTr="009C3BDC">
        <w:trPr>
          <w:jc w:val="center"/>
        </w:trPr>
        <w:tc>
          <w:tcPr>
            <w:tcW w:w="54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D3915F" w14:textId="388E6655" w:rsidR="001C29D7" w:rsidRPr="005A720B" w:rsidRDefault="001C29D7" w:rsidP="001C29D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ارائه:</w:t>
            </w:r>
          </w:p>
          <w:p w14:paraId="087C9DDA" w14:textId="6278CD91" w:rsidR="001C29D7" w:rsidRPr="005A720B" w:rsidRDefault="001C29D7" w:rsidP="003A531C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>تسلط بر محتوای پروژه انجام شده، نحوه بیان مطالب، توانایی پاسخگویی به سوالات، مدیریت زمان در ارائه پروژه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C07619" w14:textId="1B5D9D1E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1C29D7" w14:paraId="726BA5B1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B68EE1" w14:textId="5EBFBF10" w:rsidR="001C29D7" w:rsidRPr="005A720B" w:rsidRDefault="001C29D7" w:rsidP="001C29D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مستندات:</w:t>
            </w:r>
          </w:p>
          <w:p w14:paraId="5393F0FE" w14:textId="6C851420" w:rsidR="001C29D7" w:rsidRPr="005A720B" w:rsidRDefault="001C29D7" w:rsidP="003A531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>مرور کارهای قبلی، تناسب مطالب، ضوابط نوشتاری، بحث و نتیجه</w:t>
            </w:r>
            <w:r w:rsidR="003A531C">
              <w:rPr>
                <w:rFonts w:cs="B Nazanin"/>
                <w:rtl/>
                <w:lang w:bidi="fa-IR"/>
              </w:rPr>
              <w:softHyphen/>
            </w:r>
            <w:r w:rsidRPr="005A720B">
              <w:rPr>
                <w:rFonts w:cs="B Nazanin" w:hint="cs"/>
                <w:rtl/>
                <w:lang w:bidi="fa-IR"/>
              </w:rPr>
              <w:t>گیری</w:t>
            </w: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14:paraId="6D9118A7" w14:textId="71614689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1C29D7" w14:paraId="55EEE9DE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C06E37" w14:textId="5DEBCFC2" w:rsidR="001C29D7" w:rsidRPr="005A720B" w:rsidRDefault="001C29D7" w:rsidP="003A531C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تحلیل و پیاده</w:t>
            </w:r>
            <w:r w:rsidR="003A531C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سازی (شبیه</w:t>
            </w:r>
            <w:r w:rsidR="003A531C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سازی):</w:t>
            </w:r>
          </w:p>
          <w:p w14:paraId="3F50F1A6" w14:textId="77777777" w:rsidR="001C29D7" w:rsidRPr="005A720B" w:rsidRDefault="001C29D7" w:rsidP="001C29D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>صحت نتایج، روش تحقیق و ...</w:t>
            </w: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14:paraId="1F533397" w14:textId="3BDBF047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1C29D7" w14:paraId="7597C7AD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8EC476" w14:textId="77777777" w:rsidR="001C29D7" w:rsidRPr="005A720B" w:rsidRDefault="00664896" w:rsidP="001C29D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درک کلی دانشجو از پروژه</w:t>
            </w:r>
            <w:r w:rsidR="001C29D7"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14:paraId="0513C268" w14:textId="77777777" w:rsidR="001C29D7" w:rsidRPr="005A720B" w:rsidRDefault="00664896" w:rsidP="00E64AB5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 xml:space="preserve">توانایی تحلیل موضوعات مشابه، انجام پروژه‏های </w:t>
            </w:r>
            <w:r w:rsidR="00E64AB5">
              <w:rPr>
                <w:rFonts w:cs="B Nazanin" w:hint="cs"/>
                <w:rtl/>
                <w:lang w:bidi="fa-IR"/>
              </w:rPr>
              <w:t>مشابه</w:t>
            </w:r>
            <w:r w:rsidRPr="005A720B">
              <w:rPr>
                <w:rFonts w:cs="B Nazanin" w:hint="cs"/>
                <w:rtl/>
                <w:lang w:bidi="fa-IR"/>
              </w:rPr>
              <w:t xml:space="preserve"> و ...</w:t>
            </w: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14:paraId="6215B398" w14:textId="7F9DAD07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64896" w14:paraId="45987176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D4228B" w14:textId="77777777" w:rsidR="00664896" w:rsidRPr="00387AE3" w:rsidRDefault="00664896" w:rsidP="00664896">
            <w:pPr>
              <w:bidi/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87AE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نهایی</w:t>
            </w:r>
            <w:r w:rsidR="00880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(از 20)</w:t>
            </w:r>
          </w:p>
        </w:tc>
        <w:tc>
          <w:tcPr>
            <w:tcW w:w="13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E2184" w14:textId="5F03F28E" w:rsidR="00664896" w:rsidRPr="005A720B" w:rsidRDefault="00664896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044591AA" w14:textId="77777777" w:rsidR="00185857" w:rsidRDefault="00664896" w:rsidP="00185857">
      <w:pPr>
        <w:bidi/>
        <w:rPr>
          <w:rFonts w:cs="B Nazanin"/>
          <w:sz w:val="28"/>
          <w:szCs w:val="28"/>
          <w:rtl/>
          <w:lang w:bidi="fa-IR"/>
        </w:rPr>
      </w:pPr>
      <w:r w:rsidRPr="005A720B">
        <w:rPr>
          <w:rFonts w:cs="B Traffic" w:hint="cs"/>
          <w:b/>
          <w:bCs/>
          <w:sz w:val="20"/>
          <w:szCs w:val="20"/>
          <w:rtl/>
          <w:lang w:bidi="fa-IR"/>
        </w:rPr>
        <w:t>اصلاحاتی که لازم است</w:t>
      </w:r>
      <w:r w:rsidR="009C3BDC">
        <w:rPr>
          <w:rFonts w:cs="B Traffic" w:hint="cs"/>
          <w:b/>
          <w:bCs/>
          <w:sz w:val="20"/>
          <w:szCs w:val="20"/>
          <w:rtl/>
          <w:lang w:bidi="fa-IR"/>
        </w:rPr>
        <w:t xml:space="preserve"> توسط دانشجو</w:t>
      </w:r>
      <w:r w:rsidRPr="005A720B">
        <w:rPr>
          <w:rFonts w:cs="B Traffic" w:hint="cs"/>
          <w:b/>
          <w:bCs/>
          <w:sz w:val="20"/>
          <w:szCs w:val="20"/>
          <w:rtl/>
          <w:lang w:bidi="fa-IR"/>
        </w:rPr>
        <w:t xml:space="preserve"> انجام شود:</w:t>
      </w:r>
    </w:p>
    <w:p w14:paraId="7BF1D968" w14:textId="77777777" w:rsidR="005A720B" w:rsidRPr="005A720B" w:rsidRDefault="00306F33" w:rsidP="00E1151C">
      <w:pPr>
        <w:bidi/>
        <w:spacing w:after="0" w:line="420" w:lineRule="auto"/>
        <w:rPr>
          <w:rFonts w:cs="B Traffic"/>
          <w:sz w:val="18"/>
          <w:szCs w:val="18"/>
          <w:rtl/>
          <w:lang w:bidi="fa-IR"/>
        </w:rPr>
      </w:pPr>
      <w:r w:rsidRPr="005A720B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.............................................................................................................</w:t>
      </w:r>
      <w:r w:rsidR="005A720B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720B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</w:t>
      </w:r>
    </w:p>
    <w:p w14:paraId="082E62E5" w14:textId="3D722BB3" w:rsidR="00664896" w:rsidRPr="005A720B" w:rsidRDefault="00664896" w:rsidP="005D5445">
      <w:pPr>
        <w:bidi/>
        <w:jc w:val="center"/>
        <w:rPr>
          <w:rFonts w:cs="B Traffic"/>
          <w:sz w:val="24"/>
          <w:szCs w:val="24"/>
          <w:lang w:bidi="fa-IR"/>
        </w:rPr>
      </w:pPr>
      <w:r w:rsidRPr="005A720B">
        <w:rPr>
          <w:rFonts w:cs="B Traffic" w:hint="cs"/>
          <w:sz w:val="24"/>
          <w:szCs w:val="24"/>
          <w:rtl/>
          <w:lang w:bidi="fa-IR"/>
        </w:rPr>
        <w:t>امضاء - تاریخ    /</w:t>
      </w:r>
      <w:r w:rsidR="008263C1">
        <w:rPr>
          <w:rFonts w:cs="B Traffic"/>
          <w:sz w:val="24"/>
          <w:szCs w:val="24"/>
          <w:lang w:bidi="fa-IR"/>
        </w:rPr>
        <w:t xml:space="preserve">      </w:t>
      </w:r>
      <w:r w:rsidRPr="005A720B">
        <w:rPr>
          <w:rFonts w:cs="B Traffic" w:hint="cs"/>
          <w:sz w:val="24"/>
          <w:szCs w:val="24"/>
          <w:rtl/>
          <w:lang w:bidi="fa-IR"/>
        </w:rPr>
        <w:t xml:space="preserve">/ </w:t>
      </w:r>
    </w:p>
    <w:sectPr w:rsidR="00664896" w:rsidRPr="005A720B" w:rsidSect="00FE0D27">
      <w:pgSz w:w="8391" w:h="11907" w:code="11"/>
      <w:pgMar w:top="567" w:right="851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BA504" w14:textId="77777777" w:rsidR="00ED5CEB" w:rsidRDefault="00ED5CEB" w:rsidP="00FE0D27">
      <w:pPr>
        <w:spacing w:after="0" w:line="240" w:lineRule="auto"/>
      </w:pPr>
      <w:r>
        <w:separator/>
      </w:r>
    </w:p>
  </w:endnote>
  <w:endnote w:type="continuationSeparator" w:id="0">
    <w:p w14:paraId="28A26F39" w14:textId="77777777" w:rsidR="00ED5CEB" w:rsidRDefault="00ED5CEB" w:rsidP="00FE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8A340" w14:textId="77777777" w:rsidR="00ED5CEB" w:rsidRDefault="00ED5CEB" w:rsidP="00FE0D27">
      <w:pPr>
        <w:spacing w:after="0" w:line="240" w:lineRule="auto"/>
      </w:pPr>
      <w:r>
        <w:separator/>
      </w:r>
    </w:p>
  </w:footnote>
  <w:footnote w:type="continuationSeparator" w:id="0">
    <w:p w14:paraId="34A6ABA5" w14:textId="77777777" w:rsidR="00ED5CEB" w:rsidRDefault="00ED5CEB" w:rsidP="00FE0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575"/>
    <w:multiLevelType w:val="hybridMultilevel"/>
    <w:tmpl w:val="AD7299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57"/>
    <w:rsid w:val="000304A5"/>
    <w:rsid w:val="000C59CF"/>
    <w:rsid w:val="000D6F26"/>
    <w:rsid w:val="00185857"/>
    <w:rsid w:val="001C29D7"/>
    <w:rsid w:val="001C51A6"/>
    <w:rsid w:val="001F0A8D"/>
    <w:rsid w:val="00297F11"/>
    <w:rsid w:val="002E210E"/>
    <w:rsid w:val="002F6F65"/>
    <w:rsid w:val="00306F33"/>
    <w:rsid w:val="00387AE3"/>
    <w:rsid w:val="00393FB3"/>
    <w:rsid w:val="003A531C"/>
    <w:rsid w:val="00484BE3"/>
    <w:rsid w:val="004F127E"/>
    <w:rsid w:val="0054638C"/>
    <w:rsid w:val="00552085"/>
    <w:rsid w:val="005819EA"/>
    <w:rsid w:val="005A720B"/>
    <w:rsid w:val="005D1D4B"/>
    <w:rsid w:val="005D5445"/>
    <w:rsid w:val="00664896"/>
    <w:rsid w:val="00686252"/>
    <w:rsid w:val="00727E4C"/>
    <w:rsid w:val="007A6943"/>
    <w:rsid w:val="008263C1"/>
    <w:rsid w:val="008807BD"/>
    <w:rsid w:val="00893D44"/>
    <w:rsid w:val="00985D52"/>
    <w:rsid w:val="009C3BDC"/>
    <w:rsid w:val="00A21539"/>
    <w:rsid w:val="00B045DA"/>
    <w:rsid w:val="00C02D2C"/>
    <w:rsid w:val="00C25195"/>
    <w:rsid w:val="00C27207"/>
    <w:rsid w:val="00CA1E14"/>
    <w:rsid w:val="00D80499"/>
    <w:rsid w:val="00DC1639"/>
    <w:rsid w:val="00E1151C"/>
    <w:rsid w:val="00E64AB5"/>
    <w:rsid w:val="00E9149A"/>
    <w:rsid w:val="00EB2617"/>
    <w:rsid w:val="00ED5CEB"/>
    <w:rsid w:val="00FE0D27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2B7CD"/>
  <w15:docId w15:val="{804AFAFC-2D8E-482E-B130-224B75C9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8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2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29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0D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D27"/>
  </w:style>
  <w:style w:type="paragraph" w:styleId="Footer">
    <w:name w:val="footer"/>
    <w:basedOn w:val="Normal"/>
    <w:link w:val="FooterChar"/>
    <w:uiPriority w:val="99"/>
    <w:unhideWhenUsed/>
    <w:rsid w:val="00FE0D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MR.SMGH</dc:creator>
  <cp:lastModifiedBy>Windows User</cp:lastModifiedBy>
  <cp:revision>25</cp:revision>
  <cp:lastPrinted>2016-07-26T08:57:00Z</cp:lastPrinted>
  <dcterms:created xsi:type="dcterms:W3CDTF">2016-07-26T08:34:00Z</dcterms:created>
  <dcterms:modified xsi:type="dcterms:W3CDTF">2023-07-25T05:45:00Z</dcterms:modified>
</cp:coreProperties>
</file>